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17AE" w14:textId="31F3609B" w:rsidR="00794A7E" w:rsidRDefault="00C0123E" w:rsidP="00D516DB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070BA2" wp14:editId="1E8941BD">
                <wp:simplePos x="0" y="0"/>
                <wp:positionH relativeFrom="column">
                  <wp:posOffset>1213485</wp:posOffset>
                </wp:positionH>
                <wp:positionV relativeFrom="paragraph">
                  <wp:posOffset>49530</wp:posOffset>
                </wp:positionV>
                <wp:extent cx="5339715" cy="1047750"/>
                <wp:effectExtent l="0" t="0" r="0" b="0"/>
                <wp:wrapSquare wrapText="bothSides"/>
                <wp:docPr id="62734100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658CF8" w14:textId="77777777" w:rsidR="0092443B" w:rsidRPr="003D30FC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6DDE627" w14:textId="77777777" w:rsidR="0092443B" w:rsidRPr="00B24C00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24C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Estado do Rio Grande do Sul</w:t>
                            </w:r>
                          </w:p>
                          <w:p w14:paraId="79D33AC2" w14:textId="77777777" w:rsidR="0092443B" w:rsidRPr="00B24C00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100" w:line="240" w:lineRule="auto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24C00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MUNICÍPIO DE BROCHIER</w:t>
                            </w:r>
                          </w:p>
                          <w:p w14:paraId="37822774" w14:textId="77777777" w:rsidR="0092443B" w:rsidRPr="00B24C00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24C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CNPJ: 91.693.309/0001-60</w:t>
                            </w:r>
                          </w:p>
                          <w:p w14:paraId="1730541A" w14:textId="77777777" w:rsidR="0092443B" w:rsidRPr="00EA3852" w:rsidRDefault="0092443B" w:rsidP="0092443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38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Rua Guilherme Hartmann,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nº</w:t>
                            </w:r>
                            <w:r w:rsidRPr="00EA38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Centro </w:t>
                            </w:r>
                            <w:r w:rsidRPr="00EA38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CEP: 95790-000</w:t>
                            </w:r>
                          </w:p>
                          <w:p w14:paraId="34171D72" w14:textId="77777777" w:rsidR="0092443B" w:rsidRDefault="0092443B" w:rsidP="0092443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Fone: (51) 3697-1212 -   3697-1215</w:t>
                            </w:r>
                            <w:r w:rsidRPr="00AF0B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- E-mail: </w:t>
                            </w:r>
                            <w:hyperlink r:id="rId7" w:history="1">
                              <w:r w:rsidR="00EC05C9" w:rsidRPr="006D538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educa3@brochier.rs.gov.br</w:t>
                              </w:r>
                            </w:hyperlink>
                          </w:p>
                          <w:p w14:paraId="75D17A7F" w14:textId="77777777" w:rsidR="0092443B" w:rsidRPr="00AF0B2D" w:rsidRDefault="0092443B" w:rsidP="0092443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0BA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5.55pt;margin-top:3.9pt;width:420.45pt;height:82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" stroked="f">
                <v:textbox inset="0,0,0,0">
                  <w:txbxContent>
                    <w:p w14:paraId="34658CF8" w14:textId="77777777" w:rsidR="0092443B" w:rsidRPr="003D30FC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6DDE627" w14:textId="77777777" w:rsidR="0092443B" w:rsidRPr="00B24C00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24C00">
                        <w:rPr>
                          <w:rFonts w:ascii="Arial" w:hAnsi="Arial" w:cs="Arial"/>
                          <w:b/>
                          <w:sz w:val="24"/>
                        </w:rPr>
                        <w:t>Estado do Rio Grande do Sul</w:t>
                      </w:r>
                    </w:p>
                    <w:p w14:paraId="79D33AC2" w14:textId="77777777" w:rsidR="0092443B" w:rsidRPr="00B24C00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100" w:line="240" w:lineRule="auto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B24C00">
                        <w:rPr>
                          <w:rFonts w:cs="Arial"/>
                          <w:b/>
                          <w:sz w:val="32"/>
                          <w:szCs w:val="32"/>
                        </w:rPr>
                        <w:t>MUNICÍPIO DE BROCHIER</w:t>
                      </w:r>
                    </w:p>
                    <w:p w14:paraId="37822774" w14:textId="77777777" w:rsidR="0092443B" w:rsidRPr="00B24C00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24C00">
                        <w:rPr>
                          <w:rFonts w:ascii="Arial" w:hAnsi="Arial" w:cs="Arial"/>
                          <w:b/>
                          <w:sz w:val="24"/>
                        </w:rPr>
                        <w:t>CNPJ: 91.693.309/0001-60</w:t>
                      </w:r>
                    </w:p>
                    <w:p w14:paraId="1730541A" w14:textId="77777777" w:rsidR="0092443B" w:rsidRPr="00EA3852" w:rsidRDefault="0092443B" w:rsidP="0092443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3852">
                        <w:rPr>
                          <w:rFonts w:ascii="Arial" w:hAnsi="Arial" w:cs="Arial"/>
                          <w:sz w:val="20"/>
                          <w:szCs w:val="20"/>
                        </w:rPr>
                        <w:t>Rua Guilherme Hartmann,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nº</w:t>
                      </w:r>
                      <w:r w:rsidRPr="00EA385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260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Centro </w:t>
                      </w:r>
                      <w:r w:rsidRPr="00EA3852">
                        <w:rPr>
                          <w:rFonts w:ascii="Arial" w:hAnsi="Arial" w:cs="Arial"/>
                          <w:sz w:val="20"/>
                          <w:szCs w:val="20"/>
                        </w:rPr>
                        <w:t>– CEP: 95790-000</w:t>
                      </w:r>
                    </w:p>
                    <w:p w14:paraId="34171D72" w14:textId="77777777" w:rsidR="0092443B" w:rsidRDefault="0092443B" w:rsidP="0092443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Fone: (51) 3697-1212 -   3697-1215</w:t>
                      </w:r>
                      <w:r w:rsidRPr="00AF0B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- E-mail: </w:t>
                      </w:r>
                      <w:hyperlink r:id="rId8" w:history="1">
                        <w:r w:rsidR="00EC05C9" w:rsidRPr="006D538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educa3@brochier.rs.gov.br</w:t>
                        </w:r>
                      </w:hyperlink>
                    </w:p>
                    <w:p w14:paraId="75D17A7F" w14:textId="77777777" w:rsidR="0092443B" w:rsidRPr="00AF0B2D" w:rsidRDefault="0092443B" w:rsidP="0092443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443B" w:rsidRPr="00D51343">
        <w:rPr>
          <w:noProof/>
          <w:sz w:val="22"/>
          <w:szCs w:val="22"/>
        </w:rPr>
        <w:drawing>
          <wp:anchor distT="179705" distB="179705" distL="179705" distR="179705" simplePos="0" relativeHeight="251661312" behindDoc="0" locked="0" layoutInCell="1" allowOverlap="1" wp14:anchorId="67561D10" wp14:editId="6DA5D17E">
            <wp:simplePos x="0" y="0"/>
            <wp:positionH relativeFrom="column">
              <wp:posOffset>257175</wp:posOffset>
            </wp:positionH>
            <wp:positionV relativeFrom="paragraph">
              <wp:posOffset>49530</wp:posOffset>
            </wp:positionV>
            <wp:extent cx="1086485" cy="1114425"/>
            <wp:effectExtent l="0" t="0" r="0" b="9525"/>
            <wp:wrapSquare wrapText="bothSides"/>
            <wp:docPr id="4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1DA8B" w14:textId="14A5CCB2" w:rsidR="00C5225A" w:rsidRPr="00C5225A" w:rsidRDefault="00C5225A" w:rsidP="00F56562">
      <w:pPr>
        <w:rPr>
          <w:rFonts w:ascii="Arial" w:hAnsi="Arial" w:cs="Arial"/>
          <w:b/>
        </w:rPr>
      </w:pPr>
      <w:r w:rsidRPr="00C5225A">
        <w:rPr>
          <w:rFonts w:ascii="Arial" w:hAnsi="Arial" w:cs="Arial"/>
          <w:b/>
        </w:rPr>
        <w:t>CERTIFICAÇÃO PARA A FUNÇÃO GRATIFICADA</w:t>
      </w:r>
    </w:p>
    <w:p w14:paraId="7D49BD0A" w14:textId="50C737BF" w:rsidR="00C5225A" w:rsidRPr="00C5225A" w:rsidRDefault="00C5225A" w:rsidP="00C5225A">
      <w:pPr>
        <w:jc w:val="center"/>
        <w:rPr>
          <w:rFonts w:ascii="Arial" w:hAnsi="Arial" w:cs="Arial"/>
          <w:b/>
        </w:rPr>
      </w:pPr>
      <w:r w:rsidRPr="00C5225A">
        <w:rPr>
          <w:rFonts w:ascii="Arial" w:hAnsi="Arial" w:cs="Arial"/>
          <w:b/>
        </w:rPr>
        <w:t>DE DIRETOR E VICE-DIRETOR DE ESCOLA Nº 00</w:t>
      </w:r>
      <w:r>
        <w:rPr>
          <w:rFonts w:ascii="Arial" w:hAnsi="Arial" w:cs="Arial"/>
          <w:b/>
        </w:rPr>
        <w:t>1</w:t>
      </w:r>
      <w:r w:rsidRPr="00C5225A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1EE28B42" w14:textId="1F415A36" w:rsidR="00794A7E" w:rsidRPr="00794A7E" w:rsidRDefault="00794A7E" w:rsidP="00794A7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B6B9BC9" w14:textId="292E7CCC" w:rsidR="00F56562" w:rsidRDefault="00F56562" w:rsidP="008863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5C47E" wp14:editId="433E4A56">
                <wp:simplePos x="0" y="0"/>
                <wp:positionH relativeFrom="column">
                  <wp:posOffset>4905375</wp:posOffset>
                </wp:positionH>
                <wp:positionV relativeFrom="paragraph">
                  <wp:posOffset>7620</wp:posOffset>
                </wp:positionV>
                <wp:extent cx="2056765" cy="942975"/>
                <wp:effectExtent l="0" t="0" r="19685" b="28575"/>
                <wp:wrapNone/>
                <wp:docPr id="371482545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66885" w14:textId="44BB5C8A" w:rsidR="00E74BE6" w:rsidRDefault="00E74BE6">
                            <w:r>
                              <w:t>Código do candidato(a):</w:t>
                            </w:r>
                          </w:p>
                          <w:p w14:paraId="5FA4FB4A" w14:textId="22DB5B0D" w:rsidR="00E74BE6" w:rsidRDefault="00D41692">
                            <w:r>
                              <w:t>( preenchimento da comissão)</w:t>
                            </w:r>
                          </w:p>
                          <w:p w14:paraId="527CAB4D" w14:textId="77777777" w:rsidR="00D41692" w:rsidRDefault="00D41692"/>
                          <w:p w14:paraId="2E2A0D29" w14:textId="669C39F2" w:rsidR="00E74BE6" w:rsidRDefault="00E74BE6"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C47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left:0;text-align:left;margin-left:386.25pt;margin-top:.6pt;width:161.9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3jOwIAAIM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" fillcolor="white [3201]" strokeweight=".5pt">
                <v:textbox>
                  <w:txbxContent>
                    <w:p w14:paraId="42B66885" w14:textId="44BB5C8A" w:rsidR="00E74BE6" w:rsidRDefault="00E74BE6">
                      <w:r>
                        <w:t>Código do candidato(a):</w:t>
                      </w:r>
                    </w:p>
                    <w:p w14:paraId="5FA4FB4A" w14:textId="22DB5B0D" w:rsidR="00E74BE6" w:rsidRDefault="00D41692">
                      <w:r>
                        <w:t>( preenchimento da comissão)</w:t>
                      </w:r>
                    </w:p>
                    <w:p w14:paraId="527CAB4D" w14:textId="77777777" w:rsidR="00D41692" w:rsidRDefault="00D41692"/>
                    <w:p w14:paraId="2E2A0D29" w14:textId="669C39F2" w:rsidR="00E74BE6" w:rsidRDefault="00E74BE6">
                      <w: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7AAAF8" w14:textId="28F6B432" w:rsidR="006C360D" w:rsidRPr="00886378" w:rsidRDefault="006C360D" w:rsidP="008863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6378">
        <w:rPr>
          <w:rFonts w:ascii="Arial" w:hAnsi="Arial" w:cs="Arial"/>
          <w:b/>
          <w:sz w:val="22"/>
          <w:szCs w:val="22"/>
        </w:rPr>
        <w:t>ANEXO I</w:t>
      </w:r>
    </w:p>
    <w:p w14:paraId="4BFDA065" w14:textId="77777777" w:rsidR="006C360D" w:rsidRDefault="006C360D" w:rsidP="003E6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FF1449" w14:textId="77777777" w:rsidR="006C360D" w:rsidRPr="00886378" w:rsidRDefault="006C360D" w:rsidP="008863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6378">
        <w:rPr>
          <w:rFonts w:ascii="Arial" w:hAnsi="Arial" w:cs="Arial"/>
          <w:b/>
          <w:sz w:val="22"/>
          <w:szCs w:val="22"/>
        </w:rPr>
        <w:t>FICHA DE INSCRIÇÃO</w:t>
      </w:r>
    </w:p>
    <w:p w14:paraId="7868DBAE" w14:textId="77777777" w:rsidR="006C360D" w:rsidRPr="00886378" w:rsidRDefault="005933FE" w:rsidP="006C36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6378">
        <w:rPr>
          <w:rFonts w:ascii="Arial" w:hAnsi="Arial" w:cs="Arial"/>
          <w:b/>
          <w:sz w:val="22"/>
          <w:szCs w:val="22"/>
        </w:rPr>
        <w:t>1.</w:t>
      </w:r>
      <w:r w:rsidR="006C360D" w:rsidRPr="00886378">
        <w:rPr>
          <w:rFonts w:ascii="Arial" w:hAnsi="Arial" w:cs="Arial"/>
          <w:b/>
          <w:sz w:val="22"/>
          <w:szCs w:val="22"/>
        </w:rPr>
        <w:t>DADOS PESSOAIS</w:t>
      </w:r>
    </w:p>
    <w:p w14:paraId="69C093F3" w14:textId="77777777" w:rsidR="006C360D" w:rsidRPr="006C360D" w:rsidRDefault="006C360D" w:rsidP="006C360D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360D">
        <w:rPr>
          <w:rFonts w:ascii="Arial" w:hAnsi="Arial" w:cs="Arial"/>
          <w:sz w:val="22"/>
          <w:szCs w:val="22"/>
        </w:rPr>
        <w:t>Nome completo:_____________________________________________________________________</w:t>
      </w:r>
    </w:p>
    <w:p w14:paraId="1BF8C74B" w14:textId="77777777" w:rsidR="006C360D" w:rsidRDefault="006C360D" w:rsidP="006C360D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Filiação:___________________________________________________________________________</w:t>
      </w:r>
    </w:p>
    <w:p w14:paraId="32023EF2" w14:textId="77777777" w:rsidR="006C360D" w:rsidRDefault="006C360D" w:rsidP="006C360D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Nacionalidade</w:t>
      </w:r>
      <w:r w:rsidR="005933FE">
        <w:rPr>
          <w:rFonts w:ascii="Arial" w:hAnsi="Arial" w:cs="Arial"/>
          <w:sz w:val="22"/>
          <w:szCs w:val="22"/>
        </w:rPr>
        <w:t>:______________________________________________________________________</w:t>
      </w:r>
    </w:p>
    <w:p w14:paraId="1B359452" w14:textId="77777777" w:rsidR="005933FE" w:rsidRDefault="005933FE" w:rsidP="006C360D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Naturalidade:_______________________________________________________________________</w:t>
      </w:r>
    </w:p>
    <w:p w14:paraId="7187CF6C" w14:textId="77777777" w:rsidR="005933FE" w:rsidRDefault="005933FE" w:rsidP="006C360D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Nascimento:_________________________________________________________________</w:t>
      </w:r>
    </w:p>
    <w:p w14:paraId="022D66F0" w14:textId="77777777" w:rsidR="005933FE" w:rsidRPr="00886378" w:rsidRDefault="005933FE" w:rsidP="005933FE">
      <w:pPr>
        <w:pStyle w:val="Pargrafoda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Civil:________________________________________________________________________</w:t>
      </w:r>
    </w:p>
    <w:p w14:paraId="5A1E5C3B" w14:textId="77777777" w:rsidR="00F56562" w:rsidRDefault="00F56562" w:rsidP="005933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D2ACAD" w14:textId="51BCFC0D" w:rsidR="005933FE" w:rsidRPr="00886378" w:rsidRDefault="005933FE" w:rsidP="005933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6378">
        <w:rPr>
          <w:rFonts w:ascii="Arial" w:hAnsi="Arial" w:cs="Arial"/>
          <w:b/>
          <w:sz w:val="22"/>
          <w:szCs w:val="22"/>
        </w:rPr>
        <w:t>2.DADOS DE IDENTIFICAÇÃO</w:t>
      </w:r>
    </w:p>
    <w:p w14:paraId="07373821" w14:textId="77777777" w:rsidR="005933FE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 Carteira de Identidade e órgão expedidor:_________________________________________________</w:t>
      </w:r>
    </w:p>
    <w:p w14:paraId="6C70F4D8" w14:textId="77777777" w:rsidR="0090275B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 Cadastro de Pessoa Física – CPF:______________________________________________________</w:t>
      </w:r>
    </w:p>
    <w:p w14:paraId="446DFEC6" w14:textId="77777777" w:rsidR="0090275B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 Título de Eleitor____________________Zona_________________Seção_______________________</w:t>
      </w:r>
    </w:p>
    <w:p w14:paraId="4AD3D8F5" w14:textId="77777777" w:rsidR="0090275B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 Número do certificado de reservista______________________________________________________</w:t>
      </w:r>
    </w:p>
    <w:p w14:paraId="3C36FF7A" w14:textId="77777777" w:rsidR="0090275B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 Endereço residencial_________________________________________________________________</w:t>
      </w:r>
    </w:p>
    <w:p w14:paraId="24F3C84F" w14:textId="77777777" w:rsidR="0090275B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37584223" w14:textId="77777777" w:rsidR="0090275B" w:rsidRDefault="0090275B" w:rsidP="005933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 Endereço eletrônico__________________________________________________________________</w:t>
      </w:r>
    </w:p>
    <w:p w14:paraId="4FEDFE79" w14:textId="77777777" w:rsidR="0090275B" w:rsidRPr="00886378" w:rsidRDefault="0090275B" w:rsidP="005933FE">
      <w:pPr>
        <w:pStyle w:val="PargrafodaLista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75B">
        <w:rPr>
          <w:rFonts w:ascii="Arial" w:hAnsi="Arial" w:cs="Arial"/>
          <w:sz w:val="22"/>
          <w:szCs w:val="22"/>
        </w:rPr>
        <w:t>Telefone___________________________________________________________________________</w:t>
      </w:r>
    </w:p>
    <w:p w14:paraId="2B720F2D" w14:textId="77777777" w:rsidR="00F56562" w:rsidRDefault="00F56562" w:rsidP="009027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4845EA" w14:textId="0C40C27E" w:rsidR="0090275B" w:rsidRPr="00886378" w:rsidRDefault="0090275B" w:rsidP="009027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6378">
        <w:rPr>
          <w:rFonts w:ascii="Arial" w:hAnsi="Arial" w:cs="Arial"/>
          <w:b/>
          <w:sz w:val="22"/>
          <w:szCs w:val="22"/>
        </w:rPr>
        <w:t>3.ESCOLARIDADE</w:t>
      </w:r>
    </w:p>
    <w:p w14:paraId="07AF19AC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ENSINO MÉDIO TÉCNICO – MAGISTÉRIO</w:t>
      </w:r>
    </w:p>
    <w:p w14:paraId="6378921B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2389FF9C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de formação:_______________________________________________________________________</w:t>
      </w:r>
    </w:p>
    <w:p w14:paraId="001FC96F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 GRADUAÇÃO:</w:t>
      </w:r>
    </w:p>
    <w:p w14:paraId="5E7F5EEB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Curso:________________________________________________________________________________</w:t>
      </w:r>
    </w:p>
    <w:p w14:paraId="57695508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7EEFFF33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de conclusão:______________________________________________________________________</w:t>
      </w:r>
    </w:p>
    <w:p w14:paraId="117DD528" w14:textId="77777777" w:rsidR="00F56562" w:rsidRDefault="00F5656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1E4BED" w14:textId="777653E8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 PÓS-GRADUAÇÃO</w:t>
      </w:r>
    </w:p>
    <w:p w14:paraId="1D539B71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3.3.1 ESPECIALIZAÇÃO</w:t>
      </w:r>
    </w:p>
    <w:p w14:paraId="2B7EF773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 área:___________________________________________________________________________</w:t>
      </w:r>
    </w:p>
    <w:p w14:paraId="40E7AF80" w14:textId="77777777" w:rsid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1344883C" w14:textId="77777777" w:rsidR="0090275B" w:rsidRPr="0090275B" w:rsidRDefault="0090275B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de conclusão:______________________________________________________________________</w:t>
      </w:r>
    </w:p>
    <w:p w14:paraId="481C99B0" w14:textId="77777777" w:rsidR="00F56562" w:rsidRDefault="00F56562" w:rsidP="00886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2B2B41" w14:textId="23672C56" w:rsidR="00886378" w:rsidRDefault="00886378" w:rsidP="00886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3.3.2 MESTRADO</w:t>
      </w:r>
    </w:p>
    <w:p w14:paraId="5E274510" w14:textId="77777777" w:rsidR="00886378" w:rsidRDefault="00886378" w:rsidP="00886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 área:___________________________________________________________________________</w:t>
      </w:r>
    </w:p>
    <w:p w14:paraId="23915899" w14:textId="77777777" w:rsidR="00886378" w:rsidRDefault="00886378" w:rsidP="008863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1A009AA2" w14:textId="77777777" w:rsidR="00DC381F" w:rsidRPr="00DC381F" w:rsidRDefault="00886378" w:rsidP="00DC38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de conclusão:______________________________________________________________________</w:t>
      </w:r>
    </w:p>
    <w:p w14:paraId="56D60428" w14:textId="77777777" w:rsidR="00D41692" w:rsidRDefault="00D41692" w:rsidP="00656C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D41692" w:rsidSect="006E7A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E2C8" w14:textId="77777777" w:rsidR="005766EE" w:rsidRDefault="005766EE" w:rsidP="00DD64D5">
      <w:r>
        <w:separator/>
      </w:r>
    </w:p>
  </w:endnote>
  <w:endnote w:type="continuationSeparator" w:id="0">
    <w:p w14:paraId="7A7BC998" w14:textId="77777777" w:rsidR="005766EE" w:rsidRDefault="005766EE" w:rsidP="00D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BBCB" w14:textId="77777777" w:rsidR="00EC05C9" w:rsidRDefault="00EC05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44DB" w14:textId="77777777" w:rsidR="00DD64D5" w:rsidRDefault="00DD64D5" w:rsidP="00DD64D5">
    <w:pPr>
      <w:shd w:val="clear" w:color="auto" w:fill="FFFFFF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Prefeitura Municipal de Brochier/RS</w:t>
    </w:r>
  </w:p>
  <w:p w14:paraId="312B6625" w14:textId="77777777" w:rsidR="00DD64D5" w:rsidRPr="00EA3852" w:rsidRDefault="00DD64D5" w:rsidP="00DD64D5">
    <w:pPr>
      <w:shd w:val="clear" w:color="auto" w:fill="FFFFFF"/>
      <w:jc w:val="center"/>
      <w:rPr>
        <w:rFonts w:ascii="Arial" w:hAnsi="Arial" w:cs="Arial"/>
        <w:sz w:val="20"/>
        <w:szCs w:val="20"/>
      </w:rPr>
    </w:pPr>
    <w:r w:rsidRPr="00EA3852">
      <w:rPr>
        <w:rFonts w:ascii="Arial" w:hAnsi="Arial" w:cs="Arial"/>
        <w:sz w:val="20"/>
        <w:szCs w:val="20"/>
      </w:rPr>
      <w:t>Rua Guilherme Hartmann,</w:t>
    </w:r>
    <w:r>
      <w:rPr>
        <w:rFonts w:ascii="Arial" w:hAnsi="Arial" w:cs="Arial"/>
        <w:sz w:val="20"/>
        <w:szCs w:val="20"/>
      </w:rPr>
      <w:t xml:space="preserve"> nº</w:t>
    </w:r>
    <w:r w:rsidRPr="00EA3852">
      <w:rPr>
        <w:rFonts w:ascii="Arial" w:hAnsi="Arial" w:cs="Arial"/>
        <w:sz w:val="20"/>
        <w:szCs w:val="20"/>
      </w:rPr>
      <w:t xml:space="preserve"> 260</w:t>
    </w:r>
    <w:r>
      <w:rPr>
        <w:rFonts w:ascii="Arial" w:hAnsi="Arial" w:cs="Arial"/>
        <w:sz w:val="20"/>
        <w:szCs w:val="20"/>
      </w:rPr>
      <w:t xml:space="preserve"> – Centro </w:t>
    </w:r>
    <w:r w:rsidRPr="00EA3852">
      <w:rPr>
        <w:rFonts w:ascii="Arial" w:hAnsi="Arial" w:cs="Arial"/>
        <w:sz w:val="20"/>
        <w:szCs w:val="20"/>
      </w:rPr>
      <w:t>– CEP: 95790-000</w:t>
    </w:r>
  </w:p>
  <w:p w14:paraId="68FA6079" w14:textId="77777777" w:rsidR="00DD64D5" w:rsidRDefault="00DD64D5" w:rsidP="00DD64D5">
    <w:pPr>
      <w:shd w:val="clear" w:color="auto" w:fill="FFFFFF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(51) 3697-1212 -   3697-1215</w:t>
    </w:r>
    <w:r w:rsidRPr="00AF0B2D">
      <w:rPr>
        <w:rFonts w:ascii="Arial" w:hAnsi="Arial" w:cs="Arial"/>
        <w:sz w:val="16"/>
        <w:szCs w:val="16"/>
      </w:rPr>
      <w:t xml:space="preserve"> - E-mail: </w:t>
    </w:r>
    <w:hyperlink r:id="rId1" w:history="1">
      <w:r w:rsidRPr="00224859">
        <w:rPr>
          <w:rStyle w:val="Hyperlink"/>
          <w:rFonts w:ascii="Arial" w:hAnsi="Arial" w:cs="Arial"/>
          <w:sz w:val="16"/>
          <w:szCs w:val="16"/>
        </w:rPr>
        <w:t>educa</w:t>
      </w:r>
      <w:r w:rsidR="00EC05C9">
        <w:rPr>
          <w:rStyle w:val="Hyperlink"/>
          <w:rFonts w:ascii="Arial" w:hAnsi="Arial" w:cs="Arial"/>
          <w:sz w:val="16"/>
          <w:szCs w:val="16"/>
        </w:rPr>
        <w:t>3</w:t>
      </w:r>
      <w:r w:rsidRPr="00224859">
        <w:rPr>
          <w:rStyle w:val="Hyperlink"/>
          <w:rFonts w:ascii="Arial" w:hAnsi="Arial" w:cs="Arial"/>
          <w:sz w:val="16"/>
          <w:szCs w:val="16"/>
        </w:rPr>
        <w:t>@brochier.rs.gov.br</w:t>
      </w:r>
    </w:hyperlink>
  </w:p>
  <w:p w14:paraId="6853E349" w14:textId="77777777" w:rsidR="00DD64D5" w:rsidRDefault="00DD6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D504" w14:textId="77777777" w:rsidR="00EC05C9" w:rsidRDefault="00EC05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3218" w14:textId="77777777" w:rsidR="005766EE" w:rsidRDefault="005766EE" w:rsidP="00DD64D5">
      <w:r>
        <w:separator/>
      </w:r>
    </w:p>
  </w:footnote>
  <w:footnote w:type="continuationSeparator" w:id="0">
    <w:p w14:paraId="76EB9593" w14:textId="77777777" w:rsidR="005766EE" w:rsidRDefault="005766EE" w:rsidP="00DD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230F" w14:textId="77777777" w:rsidR="00EC05C9" w:rsidRDefault="00EC05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0DC3" w14:textId="77777777" w:rsidR="00EC05C9" w:rsidRDefault="00EC05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191D" w14:textId="77777777" w:rsidR="00EC05C9" w:rsidRDefault="00EC05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4D6"/>
    <w:multiLevelType w:val="hybridMultilevel"/>
    <w:tmpl w:val="FB9C3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C71"/>
    <w:multiLevelType w:val="hybridMultilevel"/>
    <w:tmpl w:val="C23618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0708"/>
    <w:multiLevelType w:val="hybridMultilevel"/>
    <w:tmpl w:val="73785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5AA6"/>
    <w:multiLevelType w:val="multilevel"/>
    <w:tmpl w:val="A282C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847353"/>
    <w:multiLevelType w:val="hybridMultilevel"/>
    <w:tmpl w:val="7A1AD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3201"/>
    <w:multiLevelType w:val="hybridMultilevel"/>
    <w:tmpl w:val="644887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38B6"/>
    <w:multiLevelType w:val="hybridMultilevel"/>
    <w:tmpl w:val="55F29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242"/>
    <w:multiLevelType w:val="hybridMultilevel"/>
    <w:tmpl w:val="46EA137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3D7"/>
    <w:multiLevelType w:val="hybridMultilevel"/>
    <w:tmpl w:val="3BEE7D0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337A"/>
    <w:multiLevelType w:val="multilevel"/>
    <w:tmpl w:val="F3A21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E33AF6"/>
    <w:multiLevelType w:val="hybridMultilevel"/>
    <w:tmpl w:val="E47C0F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DF3"/>
    <w:multiLevelType w:val="hybridMultilevel"/>
    <w:tmpl w:val="D0644A4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935EC"/>
    <w:multiLevelType w:val="hybridMultilevel"/>
    <w:tmpl w:val="FD9A9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8442">
    <w:abstractNumId w:val="10"/>
  </w:num>
  <w:num w:numId="2" w16cid:durableId="1686177317">
    <w:abstractNumId w:val="8"/>
  </w:num>
  <w:num w:numId="3" w16cid:durableId="1757631469">
    <w:abstractNumId w:val="0"/>
  </w:num>
  <w:num w:numId="4" w16cid:durableId="2011714653">
    <w:abstractNumId w:val="2"/>
  </w:num>
  <w:num w:numId="5" w16cid:durableId="241068012">
    <w:abstractNumId w:val="12"/>
  </w:num>
  <w:num w:numId="6" w16cid:durableId="463815658">
    <w:abstractNumId w:val="6"/>
  </w:num>
  <w:num w:numId="7" w16cid:durableId="1606384390">
    <w:abstractNumId w:val="4"/>
  </w:num>
  <w:num w:numId="8" w16cid:durableId="454907056">
    <w:abstractNumId w:val="3"/>
  </w:num>
  <w:num w:numId="9" w16cid:durableId="508258288">
    <w:abstractNumId w:val="1"/>
  </w:num>
  <w:num w:numId="10" w16cid:durableId="669216399">
    <w:abstractNumId w:val="9"/>
  </w:num>
  <w:num w:numId="11" w16cid:durableId="1051031541">
    <w:abstractNumId w:val="5"/>
  </w:num>
  <w:num w:numId="12" w16cid:durableId="1212809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000759">
    <w:abstractNumId w:val="11"/>
  </w:num>
  <w:num w:numId="14" w16cid:durableId="850223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3B"/>
    <w:rsid w:val="00055100"/>
    <w:rsid w:val="00055B95"/>
    <w:rsid w:val="00083690"/>
    <w:rsid w:val="000C0F46"/>
    <w:rsid w:val="000D37A1"/>
    <w:rsid w:val="000F25F1"/>
    <w:rsid w:val="00100513"/>
    <w:rsid w:val="00106DDB"/>
    <w:rsid w:val="0011428B"/>
    <w:rsid w:val="001223F7"/>
    <w:rsid w:val="00143682"/>
    <w:rsid w:val="0016410F"/>
    <w:rsid w:val="0016511F"/>
    <w:rsid w:val="00172A7C"/>
    <w:rsid w:val="001E49F1"/>
    <w:rsid w:val="0027293A"/>
    <w:rsid w:val="00281ED4"/>
    <w:rsid w:val="00295DA9"/>
    <w:rsid w:val="00356E00"/>
    <w:rsid w:val="0037137B"/>
    <w:rsid w:val="003837A0"/>
    <w:rsid w:val="003E684C"/>
    <w:rsid w:val="003F2806"/>
    <w:rsid w:val="004302A6"/>
    <w:rsid w:val="00477FB1"/>
    <w:rsid w:val="00486DFB"/>
    <w:rsid w:val="004D02F5"/>
    <w:rsid w:val="004E427A"/>
    <w:rsid w:val="00520022"/>
    <w:rsid w:val="005766EE"/>
    <w:rsid w:val="00590776"/>
    <w:rsid w:val="00593140"/>
    <w:rsid w:val="005933FE"/>
    <w:rsid w:val="005C2292"/>
    <w:rsid w:val="005E0F33"/>
    <w:rsid w:val="00603AEF"/>
    <w:rsid w:val="006169BB"/>
    <w:rsid w:val="006310E3"/>
    <w:rsid w:val="00656C52"/>
    <w:rsid w:val="00663EAE"/>
    <w:rsid w:val="006C360D"/>
    <w:rsid w:val="006D13AD"/>
    <w:rsid w:val="006E4318"/>
    <w:rsid w:val="006E7A50"/>
    <w:rsid w:val="006F1454"/>
    <w:rsid w:val="00716B9A"/>
    <w:rsid w:val="007424BD"/>
    <w:rsid w:val="00770B46"/>
    <w:rsid w:val="00781E30"/>
    <w:rsid w:val="00791E29"/>
    <w:rsid w:val="00794A7E"/>
    <w:rsid w:val="007B075F"/>
    <w:rsid w:val="007B6039"/>
    <w:rsid w:val="007C41CC"/>
    <w:rsid w:val="007C7049"/>
    <w:rsid w:val="007D1C1B"/>
    <w:rsid w:val="008023D6"/>
    <w:rsid w:val="00816E2E"/>
    <w:rsid w:val="008375E3"/>
    <w:rsid w:val="00860CCD"/>
    <w:rsid w:val="00886378"/>
    <w:rsid w:val="008D4C24"/>
    <w:rsid w:val="0090275B"/>
    <w:rsid w:val="0092443B"/>
    <w:rsid w:val="00943AB9"/>
    <w:rsid w:val="00966CC3"/>
    <w:rsid w:val="009849D2"/>
    <w:rsid w:val="009905A5"/>
    <w:rsid w:val="009B6DE3"/>
    <w:rsid w:val="00A23C27"/>
    <w:rsid w:val="00A445AD"/>
    <w:rsid w:val="00AC252E"/>
    <w:rsid w:val="00AF1EEB"/>
    <w:rsid w:val="00AF2110"/>
    <w:rsid w:val="00B71ED9"/>
    <w:rsid w:val="00B85D18"/>
    <w:rsid w:val="00B8704A"/>
    <w:rsid w:val="00BA428E"/>
    <w:rsid w:val="00BB5446"/>
    <w:rsid w:val="00BF3245"/>
    <w:rsid w:val="00C0123E"/>
    <w:rsid w:val="00C2024E"/>
    <w:rsid w:val="00C5225A"/>
    <w:rsid w:val="00D1434E"/>
    <w:rsid w:val="00D41692"/>
    <w:rsid w:val="00D516DB"/>
    <w:rsid w:val="00DC381F"/>
    <w:rsid w:val="00DD112B"/>
    <w:rsid w:val="00DD64D5"/>
    <w:rsid w:val="00E36D54"/>
    <w:rsid w:val="00E65497"/>
    <w:rsid w:val="00E73037"/>
    <w:rsid w:val="00E74BE6"/>
    <w:rsid w:val="00E7622A"/>
    <w:rsid w:val="00E97129"/>
    <w:rsid w:val="00EC05C9"/>
    <w:rsid w:val="00EC1DEC"/>
    <w:rsid w:val="00EC5AB2"/>
    <w:rsid w:val="00F56562"/>
    <w:rsid w:val="00FB2444"/>
    <w:rsid w:val="00FD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EE39"/>
  <w15:docId w15:val="{D0F9A940-EC54-4888-8FEE-50614CA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92443B"/>
    <w:pPr>
      <w:suppressAutoHyphens/>
      <w:spacing w:before="280" w:after="140" w:line="100" w:lineRule="atLeast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443B"/>
    <w:rPr>
      <w:rFonts w:ascii="Arial Black" w:eastAsia="Times New Roman" w:hAnsi="Arial Black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443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44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51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43AB9"/>
    <w:pPr>
      <w:ind w:left="720"/>
      <w:contextualSpacing/>
    </w:pPr>
  </w:style>
  <w:style w:type="character" w:customStyle="1" w:styleId="xlabel">
    <w:name w:val="x_label"/>
    <w:basedOn w:val="Fontepargpadro"/>
    <w:rsid w:val="009905A5"/>
  </w:style>
  <w:style w:type="paragraph" w:styleId="Cabealho">
    <w:name w:val="header"/>
    <w:basedOn w:val="Normal"/>
    <w:link w:val="CabealhoChar"/>
    <w:uiPriority w:val="99"/>
    <w:unhideWhenUsed/>
    <w:rsid w:val="00DD64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64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64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4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C05C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9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3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3@brochier.rs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duca3@brochier.rs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2@brochier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Flavio</cp:lastModifiedBy>
  <cp:revision>3</cp:revision>
  <cp:lastPrinted>2024-11-25T18:34:00Z</cp:lastPrinted>
  <dcterms:created xsi:type="dcterms:W3CDTF">2024-11-27T11:11:00Z</dcterms:created>
  <dcterms:modified xsi:type="dcterms:W3CDTF">2024-11-27T11:18:00Z</dcterms:modified>
</cp:coreProperties>
</file>